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3DEF" w14:textId="6F737E27" w:rsidR="00423231" w:rsidRPr="00423231" w:rsidRDefault="00423231" w:rsidP="00BB2B99">
      <w:pPr>
        <w:rPr>
          <w:rFonts w:cs="Arial"/>
          <w:color w:val="FF0000"/>
          <w:sz w:val="22"/>
          <w:szCs w:val="22"/>
        </w:rPr>
      </w:pPr>
      <w:r w:rsidRPr="00423231">
        <w:rPr>
          <w:rFonts w:cs="Arial"/>
          <w:color w:val="FF0000"/>
          <w:sz w:val="22"/>
          <w:szCs w:val="22"/>
        </w:rPr>
        <w:t>Bijlage 3</w:t>
      </w:r>
    </w:p>
    <w:p w14:paraId="583F8DE7" w14:textId="77777777" w:rsidR="00423231" w:rsidRDefault="00423231" w:rsidP="00BB2B99">
      <w:pPr>
        <w:rPr>
          <w:rFonts w:cs="Arial"/>
          <w:sz w:val="22"/>
          <w:szCs w:val="22"/>
        </w:rPr>
      </w:pPr>
    </w:p>
    <w:p w14:paraId="25CDBE86" w14:textId="540ED649" w:rsidR="00FE6024" w:rsidRPr="00FE6024" w:rsidRDefault="00FE6024" w:rsidP="00BB2B99">
      <w:pPr>
        <w:rPr>
          <w:rFonts w:cs="Arial"/>
          <w:sz w:val="22"/>
          <w:szCs w:val="22"/>
        </w:rPr>
      </w:pPr>
      <w:r w:rsidRPr="00FE6024">
        <w:rPr>
          <w:rFonts w:cs="Arial"/>
          <w:sz w:val="22"/>
          <w:szCs w:val="22"/>
        </w:rPr>
        <w:t>Aan de gemeenteraden van GR Blink</w:t>
      </w:r>
    </w:p>
    <w:p w14:paraId="2A7B7AB2" w14:textId="77777777" w:rsidR="00FE6024" w:rsidRPr="00FE6024" w:rsidRDefault="00FE6024" w:rsidP="00BB2B99">
      <w:pPr>
        <w:rPr>
          <w:rFonts w:cs="Arial"/>
          <w:sz w:val="22"/>
          <w:szCs w:val="22"/>
        </w:rPr>
      </w:pPr>
    </w:p>
    <w:p w14:paraId="229C651D" w14:textId="2CBB90BF" w:rsidR="009C29A5" w:rsidRPr="00FE6024" w:rsidRDefault="00CB7394" w:rsidP="00BB2B99">
      <w:pPr>
        <w:rPr>
          <w:rFonts w:cs="Arial"/>
          <w:sz w:val="22"/>
          <w:szCs w:val="22"/>
        </w:rPr>
      </w:pPr>
      <w:r w:rsidRPr="00FE6024">
        <w:rPr>
          <w:rFonts w:cs="Arial"/>
          <w:sz w:val="22"/>
          <w:szCs w:val="22"/>
        </w:rPr>
        <w:t xml:space="preserve">Helmond, </w:t>
      </w:r>
      <w:r w:rsidR="00D101F1">
        <w:rPr>
          <w:rFonts w:cs="Arial"/>
          <w:sz w:val="22"/>
          <w:szCs w:val="22"/>
        </w:rPr>
        <w:t>5 april</w:t>
      </w:r>
      <w:r w:rsidR="000E7495" w:rsidRPr="00FE6024">
        <w:rPr>
          <w:rFonts w:cs="Arial"/>
          <w:sz w:val="22"/>
          <w:szCs w:val="22"/>
        </w:rPr>
        <w:t xml:space="preserve"> 202</w:t>
      </w:r>
      <w:r w:rsidR="007F196D" w:rsidRPr="00FE6024">
        <w:rPr>
          <w:rFonts w:cs="Arial"/>
          <w:sz w:val="22"/>
          <w:szCs w:val="22"/>
        </w:rPr>
        <w:t>3</w:t>
      </w:r>
    </w:p>
    <w:p w14:paraId="64DFCADF" w14:textId="345B7A97" w:rsidR="009C29A5" w:rsidRPr="00FE6024" w:rsidRDefault="009C29A5" w:rsidP="00BB2B99">
      <w:pPr>
        <w:rPr>
          <w:rFonts w:cs="Arial"/>
          <w:sz w:val="22"/>
          <w:szCs w:val="22"/>
        </w:rPr>
      </w:pPr>
    </w:p>
    <w:p w14:paraId="347AC49A" w14:textId="18FC6FD7" w:rsidR="00FE6024" w:rsidRPr="00FE6024" w:rsidRDefault="00FE6024" w:rsidP="00BB2B99">
      <w:pPr>
        <w:rPr>
          <w:rFonts w:cs="Arial"/>
          <w:sz w:val="22"/>
          <w:szCs w:val="22"/>
        </w:rPr>
      </w:pPr>
      <w:r w:rsidRPr="00FE6024">
        <w:rPr>
          <w:rFonts w:cs="Arial"/>
          <w:sz w:val="22"/>
          <w:szCs w:val="22"/>
        </w:rPr>
        <w:t xml:space="preserve">Onderwerp: </w:t>
      </w:r>
      <w:r w:rsidR="00757BEB">
        <w:rPr>
          <w:rFonts w:cs="Arial"/>
          <w:sz w:val="22"/>
          <w:szCs w:val="22"/>
        </w:rPr>
        <w:t>Begroting 2024 GRR Blink</w:t>
      </w:r>
    </w:p>
    <w:p w14:paraId="0193146B" w14:textId="0282FB2E" w:rsidR="00FE6024" w:rsidRPr="00FE6024" w:rsidRDefault="00FE6024" w:rsidP="00BB2B99">
      <w:pPr>
        <w:rPr>
          <w:rFonts w:cs="Arial"/>
          <w:sz w:val="22"/>
          <w:szCs w:val="22"/>
        </w:rPr>
      </w:pPr>
    </w:p>
    <w:p w14:paraId="75EAD0ED" w14:textId="4C5E08CC" w:rsidR="00FE6024" w:rsidRPr="00FE6024" w:rsidRDefault="00FE6024" w:rsidP="00BB2B99">
      <w:pPr>
        <w:rPr>
          <w:rFonts w:cs="Arial"/>
          <w:sz w:val="22"/>
          <w:szCs w:val="22"/>
        </w:rPr>
      </w:pPr>
    </w:p>
    <w:p w14:paraId="4E844C9B" w14:textId="7F9BCED9" w:rsidR="00FE6024" w:rsidRPr="00FE6024" w:rsidRDefault="00FE6024" w:rsidP="00BB2B99">
      <w:pPr>
        <w:rPr>
          <w:rFonts w:cs="Arial"/>
          <w:sz w:val="22"/>
          <w:szCs w:val="22"/>
        </w:rPr>
      </w:pPr>
      <w:r w:rsidRPr="00FE6024">
        <w:rPr>
          <w:rFonts w:cs="Arial"/>
          <w:sz w:val="22"/>
          <w:szCs w:val="22"/>
        </w:rPr>
        <w:t>Geachte gemeenteraden GR Blink,</w:t>
      </w:r>
    </w:p>
    <w:p w14:paraId="175B6441" w14:textId="2821CA30" w:rsidR="00FE6024" w:rsidRPr="00FE6024" w:rsidRDefault="00FE6024" w:rsidP="00BB2B99">
      <w:pPr>
        <w:rPr>
          <w:rFonts w:cs="Arial"/>
          <w:sz w:val="22"/>
          <w:szCs w:val="22"/>
        </w:rPr>
      </w:pPr>
    </w:p>
    <w:p w14:paraId="33564C3C" w14:textId="1089EDFE" w:rsidR="00FE6024" w:rsidRPr="00FE6024" w:rsidRDefault="00FE6024" w:rsidP="00BB2B99">
      <w:pPr>
        <w:rPr>
          <w:rFonts w:cs="Arial"/>
          <w:b/>
          <w:bCs/>
          <w:sz w:val="22"/>
          <w:szCs w:val="22"/>
        </w:rPr>
      </w:pPr>
      <w:r w:rsidRPr="00FE6024">
        <w:rPr>
          <w:rFonts w:cs="Arial"/>
          <w:b/>
          <w:bCs/>
          <w:sz w:val="22"/>
          <w:szCs w:val="22"/>
        </w:rPr>
        <w:t>Inleiding</w:t>
      </w:r>
    </w:p>
    <w:p w14:paraId="167BF27B" w14:textId="12EB05E5" w:rsidR="00FE6024" w:rsidRDefault="00FE6024" w:rsidP="00BB2B99">
      <w:pPr>
        <w:rPr>
          <w:rFonts w:cs="Arial"/>
          <w:sz w:val="22"/>
          <w:szCs w:val="22"/>
        </w:rPr>
      </w:pPr>
      <w:r w:rsidRPr="00FE6024">
        <w:rPr>
          <w:rFonts w:cs="Arial"/>
          <w:sz w:val="22"/>
          <w:szCs w:val="22"/>
        </w:rPr>
        <w:t xml:space="preserve">De gemeenten Asten, Deurne, Gemert-Bakel, Heeze-Leende, Helmond, Laarbeek, Someren, Son-en-Breugel en </w:t>
      </w:r>
      <w:proofErr w:type="spellStart"/>
      <w:r w:rsidRPr="00FE6024">
        <w:rPr>
          <w:rFonts w:cs="Arial"/>
          <w:sz w:val="22"/>
          <w:szCs w:val="22"/>
        </w:rPr>
        <w:t>PreZero</w:t>
      </w:r>
      <w:proofErr w:type="spellEnd"/>
      <w:r w:rsidRPr="00FE6024">
        <w:rPr>
          <w:rFonts w:cs="Arial"/>
          <w:sz w:val="22"/>
          <w:szCs w:val="22"/>
        </w:rPr>
        <w:t xml:space="preserve"> Nederland vormen gezamenlijk de Gemeenschappelijke Regeling Blink.</w:t>
      </w:r>
    </w:p>
    <w:p w14:paraId="5D4DE480" w14:textId="29166A73" w:rsidR="00FE6024" w:rsidRDefault="00FE6024" w:rsidP="00BB2B9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Iedere gemeente heeft, op eigen wijze de mate en soort van afvalinzameling en reinigingstaken ondergebracht in Blink, van reguliere afvalinzameling tot milieustraat, van GFT- tot kunststofinzameling.</w:t>
      </w:r>
    </w:p>
    <w:p w14:paraId="5BFE8B7A" w14:textId="7DF6B284" w:rsidR="00FE6024" w:rsidRDefault="00FE6024" w:rsidP="00BB2B9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Blink wordt als Gemeenschappelijke Regeling bestuurd door een Algemeen Bestuur, bestaande uit vertegenwoordigers van alle deelnemers, en een dagelijks bestuur.</w:t>
      </w:r>
    </w:p>
    <w:p w14:paraId="6478265D" w14:textId="413AE249" w:rsidR="00D101F1" w:rsidRPr="00617579" w:rsidRDefault="00D101F1" w:rsidP="00D101F1">
      <w:pPr>
        <w:rPr>
          <w:sz w:val="22"/>
          <w:szCs w:val="22"/>
        </w:rPr>
      </w:pPr>
    </w:p>
    <w:p w14:paraId="7064B9CA" w14:textId="77777777" w:rsidR="00D101F1" w:rsidRPr="00617579" w:rsidRDefault="00D101F1" w:rsidP="00D101F1">
      <w:pPr>
        <w:rPr>
          <w:sz w:val="22"/>
          <w:szCs w:val="22"/>
        </w:rPr>
      </w:pPr>
    </w:p>
    <w:p w14:paraId="63386BD3" w14:textId="4930C2D8" w:rsidR="00D101F1" w:rsidRPr="00617579" w:rsidRDefault="00D101F1" w:rsidP="00D101F1">
      <w:pPr>
        <w:rPr>
          <w:b/>
          <w:sz w:val="22"/>
          <w:szCs w:val="22"/>
        </w:rPr>
      </w:pPr>
      <w:r w:rsidRPr="00617579">
        <w:rPr>
          <w:b/>
          <w:sz w:val="22"/>
          <w:szCs w:val="22"/>
        </w:rPr>
        <w:t xml:space="preserve">Positie gemeenteraden en directie </w:t>
      </w:r>
      <w:proofErr w:type="spellStart"/>
      <w:r>
        <w:rPr>
          <w:b/>
          <w:sz w:val="22"/>
          <w:szCs w:val="22"/>
        </w:rPr>
        <w:t>PreZero</w:t>
      </w:r>
      <w:proofErr w:type="spellEnd"/>
    </w:p>
    <w:p w14:paraId="068D57CB" w14:textId="20AE5C93" w:rsidR="00D101F1" w:rsidRPr="00617579" w:rsidRDefault="00D101F1" w:rsidP="00D101F1">
      <w:pPr>
        <w:rPr>
          <w:sz w:val="22"/>
          <w:szCs w:val="22"/>
        </w:rPr>
      </w:pPr>
      <w:r w:rsidRPr="00617579">
        <w:rPr>
          <w:sz w:val="22"/>
          <w:szCs w:val="22"/>
        </w:rPr>
        <w:t xml:space="preserve">In de wet gemeenschappelijke regelingen en vervolgens in het statuut van Blink is geregeld wat de rol van de aangesloten gemeenten en de directie van </w:t>
      </w:r>
      <w:proofErr w:type="spellStart"/>
      <w:r>
        <w:rPr>
          <w:sz w:val="22"/>
          <w:szCs w:val="22"/>
        </w:rPr>
        <w:t>PreZero</w:t>
      </w:r>
      <w:proofErr w:type="spellEnd"/>
      <w:r w:rsidRPr="00617579">
        <w:rPr>
          <w:sz w:val="22"/>
          <w:szCs w:val="22"/>
        </w:rPr>
        <w:t xml:space="preserve"> met betrekking tot Blink is. </w:t>
      </w:r>
    </w:p>
    <w:p w14:paraId="776DCDED" w14:textId="77777777" w:rsidR="00D101F1" w:rsidRPr="00617579" w:rsidRDefault="00D101F1" w:rsidP="00D101F1">
      <w:pPr>
        <w:rPr>
          <w:sz w:val="22"/>
          <w:szCs w:val="22"/>
        </w:rPr>
      </w:pPr>
    </w:p>
    <w:p w14:paraId="4A81EC5E" w14:textId="77777777" w:rsidR="00D101F1" w:rsidRPr="00617579" w:rsidRDefault="00D101F1" w:rsidP="00D101F1">
      <w:pPr>
        <w:rPr>
          <w:sz w:val="22"/>
          <w:szCs w:val="22"/>
        </w:rPr>
      </w:pPr>
      <w:r w:rsidRPr="00617579">
        <w:rPr>
          <w:b/>
          <w:sz w:val="22"/>
          <w:szCs w:val="22"/>
        </w:rPr>
        <w:t xml:space="preserve">Begroting </w:t>
      </w:r>
    </w:p>
    <w:p w14:paraId="7555A1F2" w14:textId="14CD33FF" w:rsidR="00D101F1" w:rsidRPr="00617579" w:rsidRDefault="00D101F1" w:rsidP="00D101F1">
      <w:pPr>
        <w:rPr>
          <w:sz w:val="22"/>
          <w:szCs w:val="22"/>
        </w:rPr>
      </w:pPr>
      <w:r w:rsidRPr="00617579">
        <w:rPr>
          <w:sz w:val="22"/>
          <w:szCs w:val="22"/>
        </w:rPr>
        <w:t>De deelnemende gemeenteraden krijgen de gelegenheid een zienswijze in te dienen op de Begroting 202</w:t>
      </w:r>
      <w:r>
        <w:rPr>
          <w:sz w:val="22"/>
          <w:szCs w:val="22"/>
        </w:rPr>
        <w:t>4</w:t>
      </w:r>
      <w:r w:rsidRPr="00617579">
        <w:rPr>
          <w:sz w:val="22"/>
          <w:szCs w:val="22"/>
        </w:rPr>
        <w:t xml:space="preserve">. </w:t>
      </w:r>
    </w:p>
    <w:p w14:paraId="7132ABE9" w14:textId="5A10E660" w:rsidR="00D101F1" w:rsidRPr="00617579" w:rsidRDefault="00D101F1" w:rsidP="00D101F1">
      <w:pPr>
        <w:rPr>
          <w:sz w:val="22"/>
          <w:szCs w:val="22"/>
        </w:rPr>
      </w:pPr>
      <w:r w:rsidRPr="00617579">
        <w:rPr>
          <w:sz w:val="22"/>
          <w:szCs w:val="22"/>
        </w:rPr>
        <w:t xml:space="preserve">Het </w:t>
      </w:r>
      <w:r>
        <w:rPr>
          <w:sz w:val="22"/>
          <w:szCs w:val="22"/>
        </w:rPr>
        <w:t xml:space="preserve">Algemeen </w:t>
      </w:r>
      <w:r w:rsidRPr="00617579">
        <w:rPr>
          <w:sz w:val="22"/>
          <w:szCs w:val="22"/>
        </w:rPr>
        <w:t>bestuur GRR Blink betrekt de zienswijzen bij de afwegingen die leiden tot vaststelling van de definitieve begrotingen</w:t>
      </w:r>
      <w:r>
        <w:rPr>
          <w:sz w:val="22"/>
          <w:szCs w:val="22"/>
        </w:rPr>
        <w:t>. B</w:t>
      </w:r>
      <w:r w:rsidRPr="00617579">
        <w:rPr>
          <w:sz w:val="22"/>
          <w:szCs w:val="22"/>
        </w:rPr>
        <w:t xml:space="preserve">eoogd is deze vast te stellen in de AB-vergadering van </w:t>
      </w:r>
      <w:r>
        <w:rPr>
          <w:sz w:val="22"/>
          <w:szCs w:val="22"/>
        </w:rPr>
        <w:t>12 juli 2023</w:t>
      </w:r>
      <w:r w:rsidRPr="00617579">
        <w:rPr>
          <w:sz w:val="22"/>
          <w:szCs w:val="22"/>
        </w:rPr>
        <w:t>.</w:t>
      </w:r>
    </w:p>
    <w:p w14:paraId="3FF9F22B" w14:textId="74E406FC" w:rsidR="00D101F1" w:rsidRPr="00617579" w:rsidRDefault="00D101F1" w:rsidP="00D101F1">
      <w:pPr>
        <w:rPr>
          <w:sz w:val="22"/>
          <w:szCs w:val="22"/>
        </w:rPr>
      </w:pPr>
      <w:r w:rsidRPr="00617579">
        <w:rPr>
          <w:sz w:val="22"/>
          <w:szCs w:val="22"/>
        </w:rPr>
        <w:t xml:space="preserve">De begroting dient voor 1 augustus </w:t>
      </w:r>
      <w:r>
        <w:rPr>
          <w:sz w:val="22"/>
          <w:szCs w:val="22"/>
        </w:rPr>
        <w:t>202</w:t>
      </w:r>
      <w:r w:rsidR="00757BEB">
        <w:rPr>
          <w:sz w:val="22"/>
          <w:szCs w:val="22"/>
        </w:rPr>
        <w:t>3</w:t>
      </w:r>
      <w:r w:rsidRPr="00617579">
        <w:rPr>
          <w:sz w:val="22"/>
          <w:szCs w:val="22"/>
        </w:rPr>
        <w:t xml:space="preserve"> te zijn aangeboden aan het College van Gedeputeerde Staten van de Provincie Brabant.</w:t>
      </w:r>
    </w:p>
    <w:p w14:paraId="4C59DB61" w14:textId="77777777" w:rsidR="00D101F1" w:rsidRDefault="00D101F1" w:rsidP="00D101F1">
      <w:pPr>
        <w:rPr>
          <w:sz w:val="22"/>
          <w:szCs w:val="22"/>
        </w:rPr>
      </w:pPr>
    </w:p>
    <w:p w14:paraId="2E42021D" w14:textId="77777777" w:rsidR="00D101F1" w:rsidRDefault="00D101F1" w:rsidP="00D101F1">
      <w:pPr>
        <w:rPr>
          <w:sz w:val="22"/>
          <w:szCs w:val="22"/>
        </w:rPr>
      </w:pPr>
    </w:p>
    <w:p w14:paraId="3557DF43" w14:textId="77777777" w:rsidR="00D101F1" w:rsidRPr="00617579" w:rsidRDefault="00D101F1" w:rsidP="00D101F1">
      <w:pPr>
        <w:rPr>
          <w:b/>
          <w:sz w:val="22"/>
          <w:szCs w:val="22"/>
        </w:rPr>
      </w:pPr>
      <w:r w:rsidRPr="00617579">
        <w:rPr>
          <w:b/>
          <w:sz w:val="22"/>
          <w:szCs w:val="22"/>
        </w:rPr>
        <w:t>Reactie</w:t>
      </w:r>
    </w:p>
    <w:p w14:paraId="071CE72F" w14:textId="187E6E5A" w:rsidR="00D101F1" w:rsidRPr="00617579" w:rsidRDefault="00D101F1" w:rsidP="00D101F1">
      <w:pPr>
        <w:rPr>
          <w:sz w:val="22"/>
          <w:szCs w:val="22"/>
        </w:rPr>
      </w:pPr>
      <w:r w:rsidRPr="00617579">
        <w:rPr>
          <w:sz w:val="22"/>
          <w:szCs w:val="22"/>
        </w:rPr>
        <w:t xml:space="preserve">Uw instemming </w:t>
      </w:r>
      <w:proofErr w:type="spellStart"/>
      <w:r w:rsidRPr="00617579">
        <w:rPr>
          <w:sz w:val="22"/>
          <w:szCs w:val="22"/>
        </w:rPr>
        <w:t>cq.</w:t>
      </w:r>
      <w:proofErr w:type="spellEnd"/>
      <w:r w:rsidRPr="00617579">
        <w:rPr>
          <w:sz w:val="22"/>
          <w:szCs w:val="22"/>
        </w:rPr>
        <w:t xml:space="preserve"> mogelijke zienswijzen met betrekking tot de conceptbegroting zien we graag uiterlijk </w:t>
      </w:r>
      <w:r w:rsidR="00757BEB">
        <w:rPr>
          <w:sz w:val="22"/>
          <w:szCs w:val="22"/>
        </w:rPr>
        <w:t>23</w:t>
      </w:r>
      <w:r>
        <w:rPr>
          <w:sz w:val="22"/>
          <w:szCs w:val="22"/>
        </w:rPr>
        <w:t xml:space="preserve"> juni 202</w:t>
      </w:r>
      <w:r w:rsidR="00757BEB">
        <w:rPr>
          <w:sz w:val="22"/>
          <w:szCs w:val="22"/>
        </w:rPr>
        <w:t>3</w:t>
      </w:r>
      <w:r w:rsidRPr="00617579">
        <w:rPr>
          <w:sz w:val="22"/>
          <w:szCs w:val="22"/>
        </w:rPr>
        <w:t xml:space="preserve"> of zoveel eerder dan mogelijk kan, tegemoet.</w:t>
      </w:r>
    </w:p>
    <w:p w14:paraId="7ADDA161" w14:textId="7F3981DF" w:rsidR="00D101F1" w:rsidRDefault="00D101F1" w:rsidP="00D101F1">
      <w:pPr>
        <w:rPr>
          <w:rStyle w:val="Hyperlink"/>
          <w:color w:val="auto"/>
          <w:sz w:val="22"/>
          <w:szCs w:val="22"/>
          <w:u w:val="none"/>
        </w:rPr>
      </w:pPr>
      <w:r w:rsidRPr="00617579">
        <w:rPr>
          <w:sz w:val="22"/>
          <w:szCs w:val="22"/>
        </w:rPr>
        <w:t xml:space="preserve">Gelieve uw reactie </w:t>
      </w:r>
      <w:r>
        <w:rPr>
          <w:sz w:val="22"/>
          <w:szCs w:val="22"/>
        </w:rPr>
        <w:t xml:space="preserve">digitaal </w:t>
      </w:r>
      <w:r w:rsidRPr="00617579">
        <w:rPr>
          <w:sz w:val="22"/>
          <w:szCs w:val="22"/>
        </w:rPr>
        <w:t xml:space="preserve">te sturen </w:t>
      </w:r>
      <w:r>
        <w:rPr>
          <w:sz w:val="22"/>
          <w:szCs w:val="22"/>
        </w:rPr>
        <w:t>naar</w:t>
      </w:r>
      <w:r w:rsidRPr="00617579">
        <w:rPr>
          <w:sz w:val="22"/>
          <w:szCs w:val="22"/>
        </w:rPr>
        <w:t xml:space="preserve"> </w:t>
      </w:r>
      <w:r w:rsidR="00757BEB">
        <w:rPr>
          <w:sz w:val="22"/>
          <w:szCs w:val="22"/>
        </w:rPr>
        <w:t xml:space="preserve">Theo Lemmen, </w:t>
      </w:r>
      <w:hyperlink r:id="rId8" w:history="1">
        <w:r w:rsidR="00757BEB" w:rsidRPr="009E7E8E">
          <w:rPr>
            <w:rStyle w:val="Hyperlink"/>
            <w:sz w:val="22"/>
            <w:szCs w:val="22"/>
          </w:rPr>
          <w:t>theo.lemmen@helmond.nl</w:t>
        </w:r>
      </w:hyperlink>
      <w:r w:rsidR="00757BEB">
        <w:rPr>
          <w:rStyle w:val="Hyperlink"/>
          <w:color w:val="auto"/>
          <w:sz w:val="22"/>
          <w:szCs w:val="22"/>
          <w:u w:val="none"/>
        </w:rPr>
        <w:t>.</w:t>
      </w:r>
    </w:p>
    <w:p w14:paraId="1ED3334F" w14:textId="77777777" w:rsidR="00757BEB" w:rsidRPr="00757BEB" w:rsidRDefault="00757BEB" w:rsidP="00D101F1">
      <w:pPr>
        <w:rPr>
          <w:sz w:val="22"/>
          <w:szCs w:val="22"/>
        </w:rPr>
      </w:pPr>
    </w:p>
    <w:p w14:paraId="238505FE" w14:textId="77777777" w:rsidR="00D101F1" w:rsidRPr="00617579" w:rsidRDefault="00D101F1" w:rsidP="00D101F1">
      <w:pPr>
        <w:rPr>
          <w:sz w:val="22"/>
          <w:szCs w:val="22"/>
        </w:rPr>
      </w:pPr>
    </w:p>
    <w:p w14:paraId="4143AF93" w14:textId="77777777" w:rsidR="00D101F1" w:rsidRDefault="00D101F1" w:rsidP="00D101F1">
      <w:pPr>
        <w:rPr>
          <w:sz w:val="22"/>
          <w:szCs w:val="22"/>
        </w:rPr>
      </w:pPr>
    </w:p>
    <w:p w14:paraId="5CB36D1F" w14:textId="77777777" w:rsidR="00D101F1" w:rsidRPr="00617579" w:rsidRDefault="00D101F1" w:rsidP="00D101F1">
      <w:pPr>
        <w:rPr>
          <w:sz w:val="22"/>
          <w:szCs w:val="22"/>
        </w:rPr>
      </w:pPr>
      <w:r w:rsidRPr="00617579">
        <w:rPr>
          <w:sz w:val="22"/>
          <w:szCs w:val="22"/>
        </w:rPr>
        <w:t>Met vriendelijke groet, namens het bestuur van GRR Blink</w:t>
      </w:r>
    </w:p>
    <w:p w14:paraId="206D3B50" w14:textId="77724034" w:rsidR="007B7540" w:rsidRDefault="007B7540" w:rsidP="007B7540">
      <w:pPr>
        <w:rPr>
          <w:rFonts w:cs="Arial"/>
          <w:sz w:val="22"/>
          <w:szCs w:val="22"/>
        </w:rPr>
      </w:pPr>
    </w:p>
    <w:p w14:paraId="75160BD7" w14:textId="77777777" w:rsidR="00D101F1" w:rsidRDefault="00D101F1" w:rsidP="007B7540">
      <w:pPr>
        <w:rPr>
          <w:rFonts w:cs="Arial"/>
          <w:sz w:val="22"/>
          <w:szCs w:val="22"/>
        </w:rPr>
      </w:pPr>
    </w:p>
    <w:p w14:paraId="2B1452F7" w14:textId="682D241C" w:rsidR="007B7540" w:rsidRDefault="007B7540" w:rsidP="007B754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Nadere informatie</w:t>
      </w:r>
    </w:p>
    <w:p w14:paraId="26CF32AC" w14:textId="29E47936" w:rsidR="007B7540" w:rsidRDefault="007B7540" w:rsidP="007B754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Desgewenst kunt u voor nadere informatie contact opnemen met dhr. Ing. </w:t>
      </w:r>
      <w:proofErr w:type="spellStart"/>
      <w:r>
        <w:rPr>
          <w:rFonts w:cs="Arial"/>
          <w:sz w:val="22"/>
          <w:szCs w:val="22"/>
        </w:rPr>
        <w:t>Th.H.W.M</w:t>
      </w:r>
      <w:proofErr w:type="spellEnd"/>
      <w:r>
        <w:rPr>
          <w:rFonts w:cs="Arial"/>
          <w:sz w:val="22"/>
          <w:szCs w:val="22"/>
        </w:rPr>
        <w:t xml:space="preserve">. Lemmen, bestuurssecretaris GR Blink, Postbus 950, 5700 Z Helmond, 06-46 333 999. Of per mail aan: </w:t>
      </w:r>
      <w:hyperlink r:id="rId9" w:history="1">
        <w:r w:rsidRPr="00E60DD7">
          <w:rPr>
            <w:rStyle w:val="Hyperlink"/>
            <w:rFonts w:cs="Arial"/>
            <w:sz w:val="22"/>
            <w:szCs w:val="22"/>
          </w:rPr>
          <w:t>theo.lemmen@helmond.nl</w:t>
        </w:r>
      </w:hyperlink>
      <w:r>
        <w:rPr>
          <w:rFonts w:cs="Arial"/>
          <w:sz w:val="22"/>
          <w:szCs w:val="22"/>
        </w:rPr>
        <w:t>.</w:t>
      </w:r>
    </w:p>
    <w:p w14:paraId="52E6E4E1" w14:textId="5EDEEC8C" w:rsidR="007B7540" w:rsidRDefault="007B7540" w:rsidP="007B7540">
      <w:pPr>
        <w:rPr>
          <w:rFonts w:cs="Arial"/>
          <w:sz w:val="22"/>
          <w:szCs w:val="22"/>
        </w:rPr>
      </w:pPr>
    </w:p>
    <w:p w14:paraId="292591F9" w14:textId="24A8F49E" w:rsidR="007B7540" w:rsidRDefault="007B7540" w:rsidP="007B754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Met vriendelijke groet,</w:t>
      </w:r>
    </w:p>
    <w:p w14:paraId="00BD09F9" w14:textId="6F344E40" w:rsidR="007B7540" w:rsidRDefault="007B7540" w:rsidP="007B7540">
      <w:pPr>
        <w:rPr>
          <w:rFonts w:cs="Arial"/>
          <w:sz w:val="22"/>
          <w:szCs w:val="22"/>
        </w:rPr>
      </w:pPr>
    </w:p>
    <w:p w14:paraId="44AAE151" w14:textId="30F6CD61" w:rsidR="007B7540" w:rsidRDefault="007B7540" w:rsidP="007B754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Het Algemeen Bestuur van de Gemeenschappelijke Regeling Reiniging Blink,</w:t>
      </w:r>
    </w:p>
    <w:p w14:paraId="0731BDBC" w14:textId="40224F3D" w:rsidR="007B7540" w:rsidRDefault="007B7540" w:rsidP="007B754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Namens deze,</w:t>
      </w:r>
    </w:p>
    <w:p w14:paraId="7F46BBB6" w14:textId="579C2C2D" w:rsidR="007B7540" w:rsidRDefault="007B7540" w:rsidP="007B7540">
      <w:pPr>
        <w:rPr>
          <w:rFonts w:cs="Arial"/>
          <w:sz w:val="22"/>
          <w:szCs w:val="22"/>
        </w:rPr>
      </w:pPr>
    </w:p>
    <w:p w14:paraId="1D57AC51" w14:textId="477A5D77" w:rsidR="007B7540" w:rsidRDefault="007B7540" w:rsidP="007B7540">
      <w:pPr>
        <w:rPr>
          <w:rFonts w:cs="Arial"/>
          <w:sz w:val="22"/>
          <w:szCs w:val="22"/>
        </w:rPr>
      </w:pPr>
    </w:p>
    <w:p w14:paraId="3C60875B" w14:textId="5E3581D4" w:rsidR="007B7540" w:rsidRDefault="007B7540" w:rsidP="007B7540">
      <w:pPr>
        <w:rPr>
          <w:rFonts w:cs="Arial"/>
          <w:sz w:val="22"/>
          <w:szCs w:val="22"/>
        </w:rPr>
      </w:pPr>
    </w:p>
    <w:p w14:paraId="45C27EB4" w14:textId="51838D51" w:rsidR="007B7540" w:rsidRDefault="007B7540" w:rsidP="007B7540">
      <w:pPr>
        <w:rPr>
          <w:rFonts w:cs="Arial"/>
          <w:sz w:val="22"/>
          <w:szCs w:val="22"/>
        </w:rPr>
      </w:pPr>
    </w:p>
    <w:p w14:paraId="3ED132AB" w14:textId="7100EEE9" w:rsidR="007B7540" w:rsidRDefault="007B7540" w:rsidP="007B754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Voorzitter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bestuurssecretaris</w:t>
      </w:r>
    </w:p>
    <w:p w14:paraId="3F87AE96" w14:textId="4BDA5CF3" w:rsidR="007B7540" w:rsidRPr="007B7540" w:rsidRDefault="007B7540" w:rsidP="007B754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Mw. M.M.E.L. Van Lierop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dhr. </w:t>
      </w:r>
      <w:r w:rsidRPr="007B7540">
        <w:rPr>
          <w:rFonts w:cs="Arial"/>
          <w:sz w:val="22"/>
          <w:szCs w:val="22"/>
        </w:rPr>
        <w:t xml:space="preserve">Ing. </w:t>
      </w:r>
      <w:proofErr w:type="spellStart"/>
      <w:r w:rsidRPr="007B7540">
        <w:rPr>
          <w:rFonts w:cs="Arial"/>
          <w:sz w:val="22"/>
          <w:szCs w:val="22"/>
        </w:rPr>
        <w:t>Th.H.W.M</w:t>
      </w:r>
      <w:proofErr w:type="spellEnd"/>
      <w:r w:rsidRPr="007B7540">
        <w:rPr>
          <w:rFonts w:cs="Arial"/>
          <w:sz w:val="22"/>
          <w:szCs w:val="22"/>
        </w:rPr>
        <w:t>. Lemmen</w:t>
      </w:r>
    </w:p>
    <w:p w14:paraId="0D1C116F" w14:textId="77777777" w:rsidR="00FE6024" w:rsidRPr="007B7540" w:rsidRDefault="00FE6024" w:rsidP="00BB2B99">
      <w:pPr>
        <w:rPr>
          <w:rFonts w:cs="Arial"/>
          <w:sz w:val="22"/>
          <w:szCs w:val="22"/>
        </w:rPr>
      </w:pPr>
    </w:p>
    <w:p w14:paraId="15E20EDC" w14:textId="1C60BE1A" w:rsidR="00FE6024" w:rsidRPr="007B7540" w:rsidRDefault="00FE6024" w:rsidP="00BB2B99">
      <w:pPr>
        <w:rPr>
          <w:rFonts w:cs="Arial"/>
          <w:sz w:val="22"/>
          <w:szCs w:val="22"/>
        </w:rPr>
      </w:pPr>
    </w:p>
    <w:p w14:paraId="4669BD6B" w14:textId="77777777" w:rsidR="00FE6024" w:rsidRPr="007B7540" w:rsidRDefault="00FE6024" w:rsidP="00BB2B99">
      <w:pPr>
        <w:rPr>
          <w:rFonts w:cs="Arial"/>
          <w:sz w:val="24"/>
          <w:szCs w:val="24"/>
        </w:rPr>
      </w:pPr>
    </w:p>
    <w:p w14:paraId="5E222EC9" w14:textId="77777777" w:rsidR="008F52A1" w:rsidRPr="007B7540" w:rsidRDefault="008F52A1" w:rsidP="007A7BFC">
      <w:pPr>
        <w:rPr>
          <w:sz w:val="18"/>
          <w:szCs w:val="18"/>
        </w:rPr>
      </w:pPr>
    </w:p>
    <w:sectPr w:rsidR="008F52A1" w:rsidRPr="007B7540">
      <w:headerReference w:type="default" r:id="rId10"/>
      <w:pgSz w:w="11906" w:h="16838"/>
      <w:pgMar w:top="226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5449" w14:textId="77777777" w:rsidR="00803887" w:rsidRDefault="00803887">
      <w:r>
        <w:separator/>
      </w:r>
    </w:p>
  </w:endnote>
  <w:endnote w:type="continuationSeparator" w:id="0">
    <w:p w14:paraId="59A7719C" w14:textId="77777777" w:rsidR="00803887" w:rsidRDefault="0080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33EA" w14:textId="77777777" w:rsidR="00803887" w:rsidRDefault="00803887">
      <w:r>
        <w:separator/>
      </w:r>
    </w:p>
  </w:footnote>
  <w:footnote w:type="continuationSeparator" w:id="0">
    <w:p w14:paraId="34FA7D5F" w14:textId="77777777" w:rsidR="00803887" w:rsidRDefault="00803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7039" w14:textId="77777777" w:rsidR="008A57DB" w:rsidRPr="002A0FAC" w:rsidRDefault="008A57DB">
    <w:pPr>
      <w:rPr>
        <w:sz w:val="12"/>
        <w:szCs w:val="12"/>
      </w:rPr>
    </w:pPr>
    <w:r w:rsidRPr="002A0FAC">
      <w:rPr>
        <w:sz w:val="12"/>
        <w:szCs w:val="12"/>
      </w:rPr>
      <w:t>G</w:t>
    </w:r>
    <w:r w:rsidR="00584BAD" w:rsidRPr="002A0FAC">
      <w:rPr>
        <w:sz w:val="12"/>
        <w:szCs w:val="12"/>
      </w:rPr>
      <w:t>emeenschappelijke Regeling R</w:t>
    </w:r>
    <w:r w:rsidRPr="002A0FAC">
      <w:rPr>
        <w:sz w:val="12"/>
        <w:szCs w:val="12"/>
      </w:rPr>
      <w:t>einiging</w:t>
    </w:r>
    <w:r w:rsidR="00FB6763" w:rsidRPr="002A0FAC">
      <w:rPr>
        <w:sz w:val="12"/>
        <w:szCs w:val="12"/>
      </w:rPr>
      <w:t xml:space="preserve"> Blink</w:t>
    </w:r>
  </w:p>
  <w:p w14:paraId="7FAB16CA" w14:textId="77777777" w:rsidR="008A57DB" w:rsidRPr="002A0FAC" w:rsidRDefault="00257676">
    <w:pPr>
      <w:rPr>
        <w:spacing w:val="40"/>
        <w:sz w:val="12"/>
        <w:szCs w:val="12"/>
      </w:rPr>
    </w:pPr>
    <w:r w:rsidRPr="002A0FAC">
      <w:rPr>
        <w:spacing w:val="40"/>
        <w:sz w:val="12"/>
        <w:szCs w:val="12"/>
      </w:rPr>
      <w:t xml:space="preserve"> </w:t>
    </w:r>
    <w:r w:rsidR="00584BAD" w:rsidRPr="002A0FAC">
      <w:rPr>
        <w:noProof/>
        <w:color w:val="1F497D"/>
        <w:sz w:val="12"/>
        <w:szCs w:val="12"/>
      </w:rPr>
      <w:drawing>
        <wp:inline distT="0" distB="0" distL="0" distR="0" wp14:anchorId="1C265496" wp14:editId="0322A84A">
          <wp:extent cx="569829" cy="249300"/>
          <wp:effectExtent l="0" t="0" r="1905" b="0"/>
          <wp:docPr id="1" name="Afbeelding 1" descr="cid:image001.png@01D496CB.A2E6F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496CB.A2E6F7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58" cy="26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964CA6" w14:textId="77777777" w:rsidR="008A57DB" w:rsidRPr="002A0FAC" w:rsidRDefault="008A57DB">
    <w:pPr>
      <w:rPr>
        <w:sz w:val="12"/>
        <w:szCs w:val="12"/>
      </w:rPr>
    </w:pPr>
    <w:r w:rsidRPr="002A0FAC">
      <w:rPr>
        <w:sz w:val="12"/>
        <w:szCs w:val="12"/>
      </w:rPr>
      <w:t>p/a G</w:t>
    </w:r>
    <w:r w:rsidR="00541CBC" w:rsidRPr="002A0FAC">
      <w:rPr>
        <w:sz w:val="12"/>
        <w:szCs w:val="12"/>
      </w:rPr>
      <w:t>emeente Helmond</w:t>
    </w:r>
  </w:p>
  <w:p w14:paraId="5E077384" w14:textId="1584AF01" w:rsidR="008A57DB" w:rsidRPr="002A0FAC" w:rsidRDefault="00A610F8">
    <w:pPr>
      <w:rPr>
        <w:sz w:val="12"/>
        <w:szCs w:val="12"/>
      </w:rPr>
    </w:pPr>
    <w:r>
      <w:rPr>
        <w:sz w:val="12"/>
        <w:szCs w:val="12"/>
      </w:rPr>
      <w:t>Strategie en Bestuur</w:t>
    </w:r>
  </w:p>
  <w:p w14:paraId="6E9DA610" w14:textId="7A054BBE" w:rsidR="008A57DB" w:rsidRPr="002A0FAC" w:rsidRDefault="008A57DB" w:rsidP="00541CBC">
    <w:pPr>
      <w:rPr>
        <w:sz w:val="12"/>
        <w:szCs w:val="12"/>
        <w:lang w:val="en-GB"/>
      </w:rPr>
    </w:pPr>
    <w:r w:rsidRPr="002A0FAC">
      <w:rPr>
        <w:sz w:val="12"/>
        <w:szCs w:val="12"/>
        <w:lang w:val="en-GB"/>
      </w:rPr>
      <w:t>Postbus 950</w:t>
    </w:r>
    <w:r w:rsidR="00541CBC" w:rsidRPr="002A0FAC">
      <w:rPr>
        <w:sz w:val="12"/>
        <w:szCs w:val="12"/>
        <w:lang w:val="en-GB"/>
      </w:rPr>
      <w:t xml:space="preserve"> </w:t>
    </w:r>
    <w:r w:rsidRPr="002A0FAC">
      <w:rPr>
        <w:sz w:val="12"/>
        <w:szCs w:val="12"/>
        <w:lang w:val="en-GB"/>
      </w:rPr>
      <w:t>5700 AZ Helmon</w:t>
    </w:r>
    <w:r w:rsidR="00423231">
      <w:rPr>
        <w:sz w:val="12"/>
        <w:szCs w:val="12"/>
        <w:lang w:val="en-GB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E2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AD79DA"/>
    <w:multiLevelType w:val="hybridMultilevel"/>
    <w:tmpl w:val="09FC803A"/>
    <w:lvl w:ilvl="0" w:tplc="BC5A83A6">
      <w:start w:val="6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16B4D"/>
    <w:multiLevelType w:val="hybridMultilevel"/>
    <w:tmpl w:val="6676346A"/>
    <w:lvl w:ilvl="0" w:tplc="22E649FC"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3AD2230"/>
    <w:multiLevelType w:val="hybridMultilevel"/>
    <w:tmpl w:val="6B8AF41E"/>
    <w:lvl w:ilvl="0" w:tplc="0413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FC645CE"/>
    <w:multiLevelType w:val="multilevel"/>
    <w:tmpl w:val="52CE1744"/>
    <w:lvl w:ilvl="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67C"/>
    <w:multiLevelType w:val="hybridMultilevel"/>
    <w:tmpl w:val="3F5630B6"/>
    <w:lvl w:ilvl="0" w:tplc="D7487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41EA0"/>
    <w:multiLevelType w:val="hybridMultilevel"/>
    <w:tmpl w:val="7D2A20EE"/>
    <w:lvl w:ilvl="0" w:tplc="E80A51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3A7"/>
    <w:multiLevelType w:val="hybridMultilevel"/>
    <w:tmpl w:val="9AC87E4C"/>
    <w:lvl w:ilvl="0" w:tplc="22E649FC"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DBB505E"/>
    <w:multiLevelType w:val="singleLevel"/>
    <w:tmpl w:val="EC6214FA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E42E22"/>
    <w:multiLevelType w:val="hybridMultilevel"/>
    <w:tmpl w:val="614ACF6E"/>
    <w:lvl w:ilvl="0" w:tplc="B37C34C8">
      <w:numFmt w:val="bullet"/>
      <w:lvlText w:val=""/>
      <w:lvlJc w:val="left"/>
      <w:pPr>
        <w:ind w:left="1428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01910D4"/>
    <w:multiLevelType w:val="hybridMultilevel"/>
    <w:tmpl w:val="553E989E"/>
    <w:lvl w:ilvl="0" w:tplc="CBD89FC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4225A"/>
    <w:multiLevelType w:val="hybridMultilevel"/>
    <w:tmpl w:val="E75C4070"/>
    <w:lvl w:ilvl="0" w:tplc="3E9C6750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19C0A71"/>
    <w:multiLevelType w:val="hybridMultilevel"/>
    <w:tmpl w:val="784C80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B6A7E"/>
    <w:multiLevelType w:val="hybridMultilevel"/>
    <w:tmpl w:val="14C074B2"/>
    <w:lvl w:ilvl="0" w:tplc="42786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726A1"/>
    <w:multiLevelType w:val="hybridMultilevel"/>
    <w:tmpl w:val="ABCE9090"/>
    <w:lvl w:ilvl="0" w:tplc="80EA194A">
      <w:start w:val="6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3413F72"/>
    <w:multiLevelType w:val="hybridMultilevel"/>
    <w:tmpl w:val="C07255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C550D"/>
    <w:multiLevelType w:val="hybridMultilevel"/>
    <w:tmpl w:val="FB56D3F4"/>
    <w:lvl w:ilvl="0" w:tplc="5036B67A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6721D0D"/>
    <w:multiLevelType w:val="hybridMultilevel"/>
    <w:tmpl w:val="4A32EEDE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DD2973"/>
    <w:multiLevelType w:val="hybridMultilevel"/>
    <w:tmpl w:val="99EC685E"/>
    <w:lvl w:ilvl="0" w:tplc="2B6A0E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07DA7"/>
    <w:multiLevelType w:val="hybridMultilevel"/>
    <w:tmpl w:val="2B70CB64"/>
    <w:lvl w:ilvl="0" w:tplc="ABAC6996">
      <w:start w:val="10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21A4C04"/>
    <w:multiLevelType w:val="hybridMultilevel"/>
    <w:tmpl w:val="8B8A90F4"/>
    <w:lvl w:ilvl="0" w:tplc="12801B0C">
      <w:start w:val="8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56B11B2"/>
    <w:multiLevelType w:val="multilevel"/>
    <w:tmpl w:val="4A32EE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830627"/>
    <w:multiLevelType w:val="hybridMultilevel"/>
    <w:tmpl w:val="81B47668"/>
    <w:lvl w:ilvl="0" w:tplc="507E5202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FDA4762"/>
    <w:multiLevelType w:val="hybridMultilevel"/>
    <w:tmpl w:val="0234F0B0"/>
    <w:lvl w:ilvl="0" w:tplc="979A72C0">
      <w:start w:val="1"/>
      <w:numFmt w:val="decimal"/>
      <w:lvlText w:val="%1"/>
      <w:lvlJc w:val="left"/>
      <w:pPr>
        <w:ind w:left="1416" w:hanging="708"/>
      </w:pPr>
      <w:rPr>
        <w:rFonts w:hint="default"/>
      </w:rPr>
    </w:lvl>
    <w:lvl w:ilvl="1" w:tplc="99E0AFD4">
      <w:start w:val="6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5C6239"/>
    <w:multiLevelType w:val="hybridMultilevel"/>
    <w:tmpl w:val="067E6AE6"/>
    <w:lvl w:ilvl="0" w:tplc="84484464">
      <w:start w:val="2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43746AA"/>
    <w:multiLevelType w:val="hybridMultilevel"/>
    <w:tmpl w:val="DCDEED3C"/>
    <w:lvl w:ilvl="0" w:tplc="C43493CE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56F05A7"/>
    <w:multiLevelType w:val="hybridMultilevel"/>
    <w:tmpl w:val="182A7F5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A6477F"/>
    <w:multiLevelType w:val="hybridMultilevel"/>
    <w:tmpl w:val="96163202"/>
    <w:lvl w:ilvl="0" w:tplc="829AF03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02F74"/>
    <w:multiLevelType w:val="hybridMultilevel"/>
    <w:tmpl w:val="6E38B8FA"/>
    <w:lvl w:ilvl="0" w:tplc="ACD01FDE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4A3C2ADD"/>
    <w:multiLevelType w:val="hybridMultilevel"/>
    <w:tmpl w:val="0C686F12"/>
    <w:lvl w:ilvl="0" w:tplc="05F4BA78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B2F7C48"/>
    <w:multiLevelType w:val="hybridMultilevel"/>
    <w:tmpl w:val="4BAED872"/>
    <w:lvl w:ilvl="0" w:tplc="22E649FC"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BA95801"/>
    <w:multiLevelType w:val="hybridMultilevel"/>
    <w:tmpl w:val="C380BE54"/>
    <w:lvl w:ilvl="0" w:tplc="99E0AFD4">
      <w:start w:val="6"/>
      <w:numFmt w:val="bullet"/>
      <w:lvlText w:val="-"/>
      <w:lvlJc w:val="left"/>
      <w:pPr>
        <w:ind w:left="2124" w:hanging="708"/>
      </w:pPr>
      <w:rPr>
        <w:rFonts w:ascii="Arial" w:eastAsia="Times New Roman" w:hAnsi="Arial" w:cs="Arial" w:hint="default"/>
      </w:rPr>
    </w:lvl>
    <w:lvl w:ilvl="1" w:tplc="FFFFFFFF">
      <w:start w:val="6"/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4BFF4C69"/>
    <w:multiLevelType w:val="hybridMultilevel"/>
    <w:tmpl w:val="7CB487A6"/>
    <w:lvl w:ilvl="0" w:tplc="0BB0BA60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2CA533D"/>
    <w:multiLevelType w:val="hybridMultilevel"/>
    <w:tmpl w:val="CD20C1CA"/>
    <w:lvl w:ilvl="0" w:tplc="D62CFB6A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4905A03"/>
    <w:multiLevelType w:val="hybridMultilevel"/>
    <w:tmpl w:val="EED2A152"/>
    <w:lvl w:ilvl="0" w:tplc="0413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55D046CE"/>
    <w:multiLevelType w:val="hybridMultilevel"/>
    <w:tmpl w:val="FCE0C882"/>
    <w:lvl w:ilvl="0" w:tplc="22E649FC"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AD90884"/>
    <w:multiLevelType w:val="hybridMultilevel"/>
    <w:tmpl w:val="4670B4E0"/>
    <w:lvl w:ilvl="0" w:tplc="22E649FC"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2040D2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0C630E"/>
    <w:multiLevelType w:val="hybridMultilevel"/>
    <w:tmpl w:val="748EDE80"/>
    <w:lvl w:ilvl="0" w:tplc="BA802F64">
      <w:start w:val="9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6CDA3681"/>
    <w:multiLevelType w:val="hybridMultilevel"/>
    <w:tmpl w:val="1026EA8E"/>
    <w:lvl w:ilvl="0" w:tplc="5B7AD98A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DDE3600"/>
    <w:multiLevelType w:val="singleLevel"/>
    <w:tmpl w:val="B8288050"/>
    <w:lvl w:ilvl="0"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4066426"/>
    <w:multiLevelType w:val="hybridMultilevel"/>
    <w:tmpl w:val="414A1C46"/>
    <w:lvl w:ilvl="0" w:tplc="668EBB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B4226"/>
    <w:multiLevelType w:val="hybridMultilevel"/>
    <w:tmpl w:val="EC2CD51C"/>
    <w:lvl w:ilvl="0" w:tplc="99E0AFD4">
      <w:start w:val="6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7CB8751B"/>
    <w:multiLevelType w:val="hybridMultilevel"/>
    <w:tmpl w:val="B8AAE706"/>
    <w:lvl w:ilvl="0" w:tplc="ACD01FDE">
      <w:numFmt w:val="bullet"/>
      <w:lvlText w:val="-"/>
      <w:lvlJc w:val="left"/>
      <w:pPr>
        <w:ind w:left="21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3" w15:restartNumberingAfterBreak="0">
    <w:nsid w:val="7D2C5463"/>
    <w:multiLevelType w:val="multilevel"/>
    <w:tmpl w:val="FCE0C882"/>
    <w:lvl w:ilvl="0"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20679878">
    <w:abstractNumId w:val="8"/>
  </w:num>
  <w:num w:numId="2" w16cid:durableId="2102143255">
    <w:abstractNumId w:val="39"/>
  </w:num>
  <w:num w:numId="3" w16cid:durableId="1453861385">
    <w:abstractNumId w:val="0"/>
  </w:num>
  <w:num w:numId="4" w16cid:durableId="13484785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3340804">
    <w:abstractNumId w:val="3"/>
  </w:num>
  <w:num w:numId="6" w16cid:durableId="1393775219">
    <w:abstractNumId w:val="34"/>
  </w:num>
  <w:num w:numId="7" w16cid:durableId="2002197958">
    <w:abstractNumId w:val="36"/>
  </w:num>
  <w:num w:numId="8" w16cid:durableId="27219484">
    <w:abstractNumId w:val="30"/>
  </w:num>
  <w:num w:numId="9" w16cid:durableId="723724282">
    <w:abstractNumId w:val="2"/>
  </w:num>
  <w:num w:numId="10" w16cid:durableId="182596586">
    <w:abstractNumId w:val="7"/>
  </w:num>
  <w:num w:numId="11" w16cid:durableId="1740513360">
    <w:abstractNumId w:val="35"/>
  </w:num>
  <w:num w:numId="12" w16cid:durableId="964390429">
    <w:abstractNumId w:val="43"/>
  </w:num>
  <w:num w:numId="13" w16cid:durableId="906571627">
    <w:abstractNumId w:val="10"/>
  </w:num>
  <w:num w:numId="14" w16cid:durableId="1181119599">
    <w:abstractNumId w:val="21"/>
  </w:num>
  <w:num w:numId="15" w16cid:durableId="1571387168">
    <w:abstractNumId w:val="17"/>
  </w:num>
  <w:num w:numId="16" w16cid:durableId="834489241">
    <w:abstractNumId w:val="1"/>
  </w:num>
  <w:num w:numId="17" w16cid:durableId="561520312">
    <w:abstractNumId w:val="23"/>
  </w:num>
  <w:num w:numId="18" w16cid:durableId="1890923105">
    <w:abstractNumId w:val="14"/>
  </w:num>
  <w:num w:numId="19" w16cid:durableId="1811286374">
    <w:abstractNumId w:val="32"/>
  </w:num>
  <w:num w:numId="20" w16cid:durableId="2142451693">
    <w:abstractNumId w:val="33"/>
  </w:num>
  <w:num w:numId="21" w16cid:durableId="834684166">
    <w:abstractNumId w:val="4"/>
  </w:num>
  <w:num w:numId="22" w16cid:durableId="811756554">
    <w:abstractNumId w:val="24"/>
  </w:num>
  <w:num w:numId="23" w16cid:durableId="605432692">
    <w:abstractNumId w:val="11"/>
  </w:num>
  <w:num w:numId="24" w16cid:durableId="1345131705">
    <w:abstractNumId w:val="25"/>
  </w:num>
  <w:num w:numId="25" w16cid:durableId="1635721888">
    <w:abstractNumId w:val="5"/>
  </w:num>
  <w:num w:numId="26" w16cid:durableId="1547914474">
    <w:abstractNumId w:val="9"/>
  </w:num>
  <w:num w:numId="27" w16cid:durableId="1191840712">
    <w:abstractNumId w:val="29"/>
  </w:num>
  <w:num w:numId="28" w16cid:durableId="628172203">
    <w:abstractNumId w:val="22"/>
  </w:num>
  <w:num w:numId="29" w16cid:durableId="2101442939">
    <w:abstractNumId w:val="38"/>
  </w:num>
  <w:num w:numId="30" w16cid:durableId="588466225">
    <w:abstractNumId w:val="12"/>
  </w:num>
  <w:num w:numId="31" w16cid:durableId="2063210443">
    <w:abstractNumId w:val="27"/>
  </w:num>
  <w:num w:numId="32" w16cid:durableId="19864740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0889425">
    <w:abstractNumId w:val="18"/>
  </w:num>
  <w:num w:numId="34" w16cid:durableId="498278510">
    <w:abstractNumId w:val="40"/>
  </w:num>
  <w:num w:numId="35" w16cid:durableId="781462774">
    <w:abstractNumId w:val="13"/>
  </w:num>
  <w:num w:numId="36" w16cid:durableId="1066952572">
    <w:abstractNumId w:val="16"/>
  </w:num>
  <w:num w:numId="37" w16cid:durableId="14380764">
    <w:abstractNumId w:val="37"/>
  </w:num>
  <w:num w:numId="38" w16cid:durableId="789596136">
    <w:abstractNumId w:val="19"/>
  </w:num>
  <w:num w:numId="39" w16cid:durableId="600265431">
    <w:abstractNumId w:val="20"/>
  </w:num>
  <w:num w:numId="40" w16cid:durableId="201796742">
    <w:abstractNumId w:val="42"/>
  </w:num>
  <w:num w:numId="41" w16cid:durableId="251012229">
    <w:abstractNumId w:val="28"/>
  </w:num>
  <w:num w:numId="42" w16cid:durableId="1151024936">
    <w:abstractNumId w:val="41"/>
  </w:num>
  <w:num w:numId="43" w16cid:durableId="2025815492">
    <w:abstractNumId w:val="31"/>
  </w:num>
  <w:num w:numId="44" w16cid:durableId="1510488624">
    <w:abstractNumId w:val="26"/>
  </w:num>
  <w:num w:numId="45" w16cid:durableId="1601599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99"/>
    <w:rsid w:val="00001289"/>
    <w:rsid w:val="00004C22"/>
    <w:rsid w:val="000100EB"/>
    <w:rsid w:val="0001500E"/>
    <w:rsid w:val="00017BB5"/>
    <w:rsid w:val="00021EC4"/>
    <w:rsid w:val="0002219D"/>
    <w:rsid w:val="00027B19"/>
    <w:rsid w:val="00031320"/>
    <w:rsid w:val="0004073D"/>
    <w:rsid w:val="00044145"/>
    <w:rsid w:val="00044F3D"/>
    <w:rsid w:val="00052A26"/>
    <w:rsid w:val="00060E07"/>
    <w:rsid w:val="000637E4"/>
    <w:rsid w:val="0006766B"/>
    <w:rsid w:val="00074358"/>
    <w:rsid w:val="000754AF"/>
    <w:rsid w:val="00081C02"/>
    <w:rsid w:val="00085E6E"/>
    <w:rsid w:val="0008711A"/>
    <w:rsid w:val="00087716"/>
    <w:rsid w:val="0009048E"/>
    <w:rsid w:val="00094BD8"/>
    <w:rsid w:val="00095B40"/>
    <w:rsid w:val="000A1EDE"/>
    <w:rsid w:val="000B2996"/>
    <w:rsid w:val="000B3B4F"/>
    <w:rsid w:val="000B6438"/>
    <w:rsid w:val="000C460B"/>
    <w:rsid w:val="000D05B2"/>
    <w:rsid w:val="000D5D10"/>
    <w:rsid w:val="000D64CC"/>
    <w:rsid w:val="000E370E"/>
    <w:rsid w:val="000E5930"/>
    <w:rsid w:val="000E6644"/>
    <w:rsid w:val="000E7495"/>
    <w:rsid w:val="000F1F95"/>
    <w:rsid w:val="00100A4C"/>
    <w:rsid w:val="0012612B"/>
    <w:rsid w:val="00126C7E"/>
    <w:rsid w:val="00126E91"/>
    <w:rsid w:val="001338E7"/>
    <w:rsid w:val="00141F63"/>
    <w:rsid w:val="00144261"/>
    <w:rsid w:val="001471E1"/>
    <w:rsid w:val="00153B0A"/>
    <w:rsid w:val="00163FFA"/>
    <w:rsid w:val="001650D3"/>
    <w:rsid w:val="00165F80"/>
    <w:rsid w:val="00166EC0"/>
    <w:rsid w:val="001719D9"/>
    <w:rsid w:val="0018111F"/>
    <w:rsid w:val="0018143A"/>
    <w:rsid w:val="00181926"/>
    <w:rsid w:val="001957E8"/>
    <w:rsid w:val="00195A05"/>
    <w:rsid w:val="001A061C"/>
    <w:rsid w:val="001A6417"/>
    <w:rsid w:val="001B18DC"/>
    <w:rsid w:val="001B3444"/>
    <w:rsid w:val="001B7F8F"/>
    <w:rsid w:val="001C343A"/>
    <w:rsid w:val="001D0427"/>
    <w:rsid w:val="001D0440"/>
    <w:rsid w:val="001D1E78"/>
    <w:rsid w:val="001D4597"/>
    <w:rsid w:val="001D61F5"/>
    <w:rsid w:val="001D7A2C"/>
    <w:rsid w:val="001E18B2"/>
    <w:rsid w:val="001E20D7"/>
    <w:rsid w:val="001E211E"/>
    <w:rsid w:val="001E2157"/>
    <w:rsid w:val="00206076"/>
    <w:rsid w:val="00206B3F"/>
    <w:rsid w:val="00206CB7"/>
    <w:rsid w:val="00207E43"/>
    <w:rsid w:val="00207EC4"/>
    <w:rsid w:val="00211261"/>
    <w:rsid w:val="0022093D"/>
    <w:rsid w:val="0022570C"/>
    <w:rsid w:val="0022759F"/>
    <w:rsid w:val="0024105F"/>
    <w:rsid w:val="00244F3E"/>
    <w:rsid w:val="0024546F"/>
    <w:rsid w:val="00246987"/>
    <w:rsid w:val="0025482D"/>
    <w:rsid w:val="00256FA9"/>
    <w:rsid w:val="00257676"/>
    <w:rsid w:val="00257763"/>
    <w:rsid w:val="00264856"/>
    <w:rsid w:val="002656B5"/>
    <w:rsid w:val="0026617B"/>
    <w:rsid w:val="00270761"/>
    <w:rsid w:val="002725B0"/>
    <w:rsid w:val="00275FD2"/>
    <w:rsid w:val="0028284E"/>
    <w:rsid w:val="00282A67"/>
    <w:rsid w:val="00290E4B"/>
    <w:rsid w:val="002925BB"/>
    <w:rsid w:val="00296217"/>
    <w:rsid w:val="002A0FAC"/>
    <w:rsid w:val="002A6A74"/>
    <w:rsid w:val="002B68FE"/>
    <w:rsid w:val="002B7E8E"/>
    <w:rsid w:val="002C31F1"/>
    <w:rsid w:val="002C3863"/>
    <w:rsid w:val="002C596C"/>
    <w:rsid w:val="002D5AF0"/>
    <w:rsid w:val="002D64A4"/>
    <w:rsid w:val="002D7681"/>
    <w:rsid w:val="002E0203"/>
    <w:rsid w:val="002E2343"/>
    <w:rsid w:val="00306380"/>
    <w:rsid w:val="00311ED3"/>
    <w:rsid w:val="0031427A"/>
    <w:rsid w:val="00314EF4"/>
    <w:rsid w:val="0031723D"/>
    <w:rsid w:val="003210AC"/>
    <w:rsid w:val="00321CFD"/>
    <w:rsid w:val="00325240"/>
    <w:rsid w:val="00325CEB"/>
    <w:rsid w:val="003330B8"/>
    <w:rsid w:val="00333E0E"/>
    <w:rsid w:val="00337E67"/>
    <w:rsid w:val="00350F22"/>
    <w:rsid w:val="003569AE"/>
    <w:rsid w:val="00357E74"/>
    <w:rsid w:val="00373BF3"/>
    <w:rsid w:val="00374DED"/>
    <w:rsid w:val="00375803"/>
    <w:rsid w:val="00377910"/>
    <w:rsid w:val="00390DC9"/>
    <w:rsid w:val="00392DD5"/>
    <w:rsid w:val="00393639"/>
    <w:rsid w:val="00394D0C"/>
    <w:rsid w:val="00396238"/>
    <w:rsid w:val="0039652D"/>
    <w:rsid w:val="003A0153"/>
    <w:rsid w:val="003A4013"/>
    <w:rsid w:val="003A47E5"/>
    <w:rsid w:val="003B57F1"/>
    <w:rsid w:val="003B5C00"/>
    <w:rsid w:val="003C13FC"/>
    <w:rsid w:val="003C686C"/>
    <w:rsid w:val="003D3273"/>
    <w:rsid w:val="003D3F03"/>
    <w:rsid w:val="003E6CD7"/>
    <w:rsid w:val="003F0EA4"/>
    <w:rsid w:val="003F24EB"/>
    <w:rsid w:val="003F4040"/>
    <w:rsid w:val="003F78AF"/>
    <w:rsid w:val="004066DC"/>
    <w:rsid w:val="0040738C"/>
    <w:rsid w:val="00420985"/>
    <w:rsid w:val="004209FA"/>
    <w:rsid w:val="004215C8"/>
    <w:rsid w:val="0042292E"/>
    <w:rsid w:val="00422AB6"/>
    <w:rsid w:val="00423231"/>
    <w:rsid w:val="00423B42"/>
    <w:rsid w:val="00427977"/>
    <w:rsid w:val="00434D71"/>
    <w:rsid w:val="00437806"/>
    <w:rsid w:val="00446BDB"/>
    <w:rsid w:val="00450245"/>
    <w:rsid w:val="0045616E"/>
    <w:rsid w:val="00462206"/>
    <w:rsid w:val="00463EC7"/>
    <w:rsid w:val="0047246E"/>
    <w:rsid w:val="0048250E"/>
    <w:rsid w:val="00495C07"/>
    <w:rsid w:val="004A2885"/>
    <w:rsid w:val="004A3A39"/>
    <w:rsid w:val="004A5BF2"/>
    <w:rsid w:val="004A7315"/>
    <w:rsid w:val="004B0D6D"/>
    <w:rsid w:val="004B22DB"/>
    <w:rsid w:val="004B3AE2"/>
    <w:rsid w:val="004B748B"/>
    <w:rsid w:val="004C2849"/>
    <w:rsid w:val="004C36E2"/>
    <w:rsid w:val="004C3E2D"/>
    <w:rsid w:val="004C499E"/>
    <w:rsid w:val="004C55CB"/>
    <w:rsid w:val="004C6451"/>
    <w:rsid w:val="004C716D"/>
    <w:rsid w:val="004C783A"/>
    <w:rsid w:val="004D283E"/>
    <w:rsid w:val="004D32BC"/>
    <w:rsid w:val="004D5839"/>
    <w:rsid w:val="004D591C"/>
    <w:rsid w:val="004D592B"/>
    <w:rsid w:val="004D5FBD"/>
    <w:rsid w:val="004E3E70"/>
    <w:rsid w:val="004F350E"/>
    <w:rsid w:val="004F479B"/>
    <w:rsid w:val="004F51BB"/>
    <w:rsid w:val="004F695B"/>
    <w:rsid w:val="00500854"/>
    <w:rsid w:val="005122E9"/>
    <w:rsid w:val="00516299"/>
    <w:rsid w:val="00517C7B"/>
    <w:rsid w:val="00524602"/>
    <w:rsid w:val="00526B77"/>
    <w:rsid w:val="005278E9"/>
    <w:rsid w:val="00533D41"/>
    <w:rsid w:val="00541CBC"/>
    <w:rsid w:val="00551A27"/>
    <w:rsid w:val="005557AC"/>
    <w:rsid w:val="005625F5"/>
    <w:rsid w:val="005627FD"/>
    <w:rsid w:val="00574AF6"/>
    <w:rsid w:val="0057549D"/>
    <w:rsid w:val="00584BAD"/>
    <w:rsid w:val="00584D0A"/>
    <w:rsid w:val="005923DB"/>
    <w:rsid w:val="005934C3"/>
    <w:rsid w:val="00595699"/>
    <w:rsid w:val="005A02ED"/>
    <w:rsid w:val="005A1370"/>
    <w:rsid w:val="005A226B"/>
    <w:rsid w:val="005D027F"/>
    <w:rsid w:val="005D7AB6"/>
    <w:rsid w:val="005E4193"/>
    <w:rsid w:val="00603FD8"/>
    <w:rsid w:val="00604E67"/>
    <w:rsid w:val="00610927"/>
    <w:rsid w:val="006115F0"/>
    <w:rsid w:val="006168A1"/>
    <w:rsid w:val="00622937"/>
    <w:rsid w:val="00627326"/>
    <w:rsid w:val="00636AE9"/>
    <w:rsid w:val="00642758"/>
    <w:rsid w:val="006428FC"/>
    <w:rsid w:val="00646976"/>
    <w:rsid w:val="006503E3"/>
    <w:rsid w:val="0065055C"/>
    <w:rsid w:val="006530EE"/>
    <w:rsid w:val="00655925"/>
    <w:rsid w:val="00662856"/>
    <w:rsid w:val="00665379"/>
    <w:rsid w:val="00670B22"/>
    <w:rsid w:val="00670BDB"/>
    <w:rsid w:val="00680F81"/>
    <w:rsid w:val="00680F89"/>
    <w:rsid w:val="00683467"/>
    <w:rsid w:val="006908CC"/>
    <w:rsid w:val="00694EA1"/>
    <w:rsid w:val="006A1E49"/>
    <w:rsid w:val="006A5D68"/>
    <w:rsid w:val="006A6D69"/>
    <w:rsid w:val="006B685E"/>
    <w:rsid w:val="006D4E07"/>
    <w:rsid w:val="006D57EC"/>
    <w:rsid w:val="006E05E1"/>
    <w:rsid w:val="006E34CF"/>
    <w:rsid w:val="006E43A9"/>
    <w:rsid w:val="006E4799"/>
    <w:rsid w:val="006E69B6"/>
    <w:rsid w:val="006F46BF"/>
    <w:rsid w:val="006F4A67"/>
    <w:rsid w:val="0070177B"/>
    <w:rsid w:val="0070774F"/>
    <w:rsid w:val="0071044E"/>
    <w:rsid w:val="00712BAE"/>
    <w:rsid w:val="007136D2"/>
    <w:rsid w:val="0071383A"/>
    <w:rsid w:val="0071546C"/>
    <w:rsid w:val="00721CF6"/>
    <w:rsid w:val="0072282B"/>
    <w:rsid w:val="00723F63"/>
    <w:rsid w:val="007250C3"/>
    <w:rsid w:val="007252D0"/>
    <w:rsid w:val="007321B4"/>
    <w:rsid w:val="00733643"/>
    <w:rsid w:val="00736BD7"/>
    <w:rsid w:val="00741142"/>
    <w:rsid w:val="00744D87"/>
    <w:rsid w:val="00751003"/>
    <w:rsid w:val="00751C25"/>
    <w:rsid w:val="0075254B"/>
    <w:rsid w:val="00755523"/>
    <w:rsid w:val="00755D7A"/>
    <w:rsid w:val="00757BEB"/>
    <w:rsid w:val="00762BC0"/>
    <w:rsid w:val="007719DD"/>
    <w:rsid w:val="00773009"/>
    <w:rsid w:val="00776518"/>
    <w:rsid w:val="007777E9"/>
    <w:rsid w:val="007826B0"/>
    <w:rsid w:val="007859DA"/>
    <w:rsid w:val="007973DE"/>
    <w:rsid w:val="007A7BFC"/>
    <w:rsid w:val="007B0AE8"/>
    <w:rsid w:val="007B2F2D"/>
    <w:rsid w:val="007B31A1"/>
    <w:rsid w:val="007B7540"/>
    <w:rsid w:val="007C56B0"/>
    <w:rsid w:val="007C736A"/>
    <w:rsid w:val="007D03C0"/>
    <w:rsid w:val="007D22BD"/>
    <w:rsid w:val="007E730F"/>
    <w:rsid w:val="007E7344"/>
    <w:rsid w:val="007E7B6F"/>
    <w:rsid w:val="007F1368"/>
    <w:rsid w:val="007F196D"/>
    <w:rsid w:val="007F7D73"/>
    <w:rsid w:val="00801D76"/>
    <w:rsid w:val="00803887"/>
    <w:rsid w:val="008115EF"/>
    <w:rsid w:val="00812FAD"/>
    <w:rsid w:val="00813B95"/>
    <w:rsid w:val="00814B19"/>
    <w:rsid w:val="00820DED"/>
    <w:rsid w:val="00822A2A"/>
    <w:rsid w:val="00827002"/>
    <w:rsid w:val="008270E3"/>
    <w:rsid w:val="00827447"/>
    <w:rsid w:val="00830C98"/>
    <w:rsid w:val="008369B0"/>
    <w:rsid w:val="00836DD5"/>
    <w:rsid w:val="00837448"/>
    <w:rsid w:val="008456C8"/>
    <w:rsid w:val="008529FA"/>
    <w:rsid w:val="008535A6"/>
    <w:rsid w:val="008635B3"/>
    <w:rsid w:val="00874E08"/>
    <w:rsid w:val="00877519"/>
    <w:rsid w:val="008828BF"/>
    <w:rsid w:val="008873F8"/>
    <w:rsid w:val="00891C0C"/>
    <w:rsid w:val="00894605"/>
    <w:rsid w:val="0089590A"/>
    <w:rsid w:val="008977B7"/>
    <w:rsid w:val="008A12D7"/>
    <w:rsid w:val="008A57DB"/>
    <w:rsid w:val="008B04E2"/>
    <w:rsid w:val="008B39FA"/>
    <w:rsid w:val="008B3F1F"/>
    <w:rsid w:val="008B6647"/>
    <w:rsid w:val="008B749E"/>
    <w:rsid w:val="008C12D8"/>
    <w:rsid w:val="008C6215"/>
    <w:rsid w:val="008E38CA"/>
    <w:rsid w:val="008E62FE"/>
    <w:rsid w:val="008F2C5B"/>
    <w:rsid w:val="008F3847"/>
    <w:rsid w:val="008F52A1"/>
    <w:rsid w:val="008F59F5"/>
    <w:rsid w:val="008F7CAA"/>
    <w:rsid w:val="00904F5C"/>
    <w:rsid w:val="0091555B"/>
    <w:rsid w:val="00920D23"/>
    <w:rsid w:val="00934C7B"/>
    <w:rsid w:val="00935565"/>
    <w:rsid w:val="0095460A"/>
    <w:rsid w:val="009568C4"/>
    <w:rsid w:val="009604D5"/>
    <w:rsid w:val="00960B13"/>
    <w:rsid w:val="009706E2"/>
    <w:rsid w:val="0098125E"/>
    <w:rsid w:val="00987A7A"/>
    <w:rsid w:val="00996DC2"/>
    <w:rsid w:val="009A16D8"/>
    <w:rsid w:val="009A2E1D"/>
    <w:rsid w:val="009A3BBD"/>
    <w:rsid w:val="009A46D4"/>
    <w:rsid w:val="009A7C2B"/>
    <w:rsid w:val="009B05EF"/>
    <w:rsid w:val="009B0B3F"/>
    <w:rsid w:val="009B3D90"/>
    <w:rsid w:val="009B7898"/>
    <w:rsid w:val="009C29A5"/>
    <w:rsid w:val="009C3142"/>
    <w:rsid w:val="009C6067"/>
    <w:rsid w:val="009C7734"/>
    <w:rsid w:val="009D2AF1"/>
    <w:rsid w:val="009E7635"/>
    <w:rsid w:val="009F2A0A"/>
    <w:rsid w:val="00A00252"/>
    <w:rsid w:val="00A06A3B"/>
    <w:rsid w:val="00A207DB"/>
    <w:rsid w:val="00A22CDA"/>
    <w:rsid w:val="00A32B9A"/>
    <w:rsid w:val="00A37800"/>
    <w:rsid w:val="00A4439C"/>
    <w:rsid w:val="00A44B5B"/>
    <w:rsid w:val="00A610F8"/>
    <w:rsid w:val="00A61366"/>
    <w:rsid w:val="00A62D8B"/>
    <w:rsid w:val="00A85DAD"/>
    <w:rsid w:val="00A91B10"/>
    <w:rsid w:val="00A91F3B"/>
    <w:rsid w:val="00A96879"/>
    <w:rsid w:val="00AA5BF6"/>
    <w:rsid w:val="00AA7C27"/>
    <w:rsid w:val="00AB067B"/>
    <w:rsid w:val="00AB1B5C"/>
    <w:rsid w:val="00AB7A57"/>
    <w:rsid w:val="00AC15B3"/>
    <w:rsid w:val="00AC5E5D"/>
    <w:rsid w:val="00AD2B49"/>
    <w:rsid w:val="00AD5173"/>
    <w:rsid w:val="00AD5C33"/>
    <w:rsid w:val="00AD73F4"/>
    <w:rsid w:val="00AE4C30"/>
    <w:rsid w:val="00AE5F50"/>
    <w:rsid w:val="00AF2002"/>
    <w:rsid w:val="00AF6592"/>
    <w:rsid w:val="00B02CF2"/>
    <w:rsid w:val="00B10685"/>
    <w:rsid w:val="00B10E6A"/>
    <w:rsid w:val="00B13C0A"/>
    <w:rsid w:val="00B2054D"/>
    <w:rsid w:val="00B25077"/>
    <w:rsid w:val="00B27273"/>
    <w:rsid w:val="00B308DB"/>
    <w:rsid w:val="00B37663"/>
    <w:rsid w:val="00B41C87"/>
    <w:rsid w:val="00B57B79"/>
    <w:rsid w:val="00B67F78"/>
    <w:rsid w:val="00B71125"/>
    <w:rsid w:val="00B741D6"/>
    <w:rsid w:val="00B76CC3"/>
    <w:rsid w:val="00B80503"/>
    <w:rsid w:val="00B93627"/>
    <w:rsid w:val="00B95225"/>
    <w:rsid w:val="00B96079"/>
    <w:rsid w:val="00B97D91"/>
    <w:rsid w:val="00BA172E"/>
    <w:rsid w:val="00BA6DA0"/>
    <w:rsid w:val="00BB0611"/>
    <w:rsid w:val="00BB2B99"/>
    <w:rsid w:val="00BB4CB8"/>
    <w:rsid w:val="00BB6DF8"/>
    <w:rsid w:val="00BC16E3"/>
    <w:rsid w:val="00BD2361"/>
    <w:rsid w:val="00BD31B1"/>
    <w:rsid w:val="00BD4B17"/>
    <w:rsid w:val="00BD65CF"/>
    <w:rsid w:val="00BE073F"/>
    <w:rsid w:val="00C026E5"/>
    <w:rsid w:val="00C04665"/>
    <w:rsid w:val="00C07446"/>
    <w:rsid w:val="00C1167B"/>
    <w:rsid w:val="00C36B16"/>
    <w:rsid w:val="00C42C5C"/>
    <w:rsid w:val="00C42C87"/>
    <w:rsid w:val="00C441D4"/>
    <w:rsid w:val="00C4575A"/>
    <w:rsid w:val="00C4762E"/>
    <w:rsid w:val="00C520A2"/>
    <w:rsid w:val="00C5324B"/>
    <w:rsid w:val="00C55C62"/>
    <w:rsid w:val="00C6032C"/>
    <w:rsid w:val="00C609FD"/>
    <w:rsid w:val="00C70035"/>
    <w:rsid w:val="00C70D7F"/>
    <w:rsid w:val="00C76356"/>
    <w:rsid w:val="00C7725F"/>
    <w:rsid w:val="00C806A4"/>
    <w:rsid w:val="00C91B05"/>
    <w:rsid w:val="00CA2C9B"/>
    <w:rsid w:val="00CA33AE"/>
    <w:rsid w:val="00CA7544"/>
    <w:rsid w:val="00CA76AF"/>
    <w:rsid w:val="00CB7394"/>
    <w:rsid w:val="00CD09F0"/>
    <w:rsid w:val="00CD22B8"/>
    <w:rsid w:val="00CE04D3"/>
    <w:rsid w:val="00CE2061"/>
    <w:rsid w:val="00CE2818"/>
    <w:rsid w:val="00CF19C0"/>
    <w:rsid w:val="00CF3178"/>
    <w:rsid w:val="00D008EA"/>
    <w:rsid w:val="00D00DC5"/>
    <w:rsid w:val="00D065C1"/>
    <w:rsid w:val="00D101F1"/>
    <w:rsid w:val="00D114B5"/>
    <w:rsid w:val="00D151EF"/>
    <w:rsid w:val="00D17CE3"/>
    <w:rsid w:val="00D20C59"/>
    <w:rsid w:val="00D26BFE"/>
    <w:rsid w:val="00D3028D"/>
    <w:rsid w:val="00D35850"/>
    <w:rsid w:val="00D37749"/>
    <w:rsid w:val="00D42F0D"/>
    <w:rsid w:val="00D51EF2"/>
    <w:rsid w:val="00D60C56"/>
    <w:rsid w:val="00D649B1"/>
    <w:rsid w:val="00D66400"/>
    <w:rsid w:val="00D720CC"/>
    <w:rsid w:val="00D722BC"/>
    <w:rsid w:val="00D72B1C"/>
    <w:rsid w:val="00D72E9A"/>
    <w:rsid w:val="00D73388"/>
    <w:rsid w:val="00D74D68"/>
    <w:rsid w:val="00D75FE1"/>
    <w:rsid w:val="00D76B80"/>
    <w:rsid w:val="00D773E4"/>
    <w:rsid w:val="00D94C7A"/>
    <w:rsid w:val="00DA0B46"/>
    <w:rsid w:val="00DA7E28"/>
    <w:rsid w:val="00DB691B"/>
    <w:rsid w:val="00DE3BDE"/>
    <w:rsid w:val="00DE3EA9"/>
    <w:rsid w:val="00E004EA"/>
    <w:rsid w:val="00E05694"/>
    <w:rsid w:val="00E0573A"/>
    <w:rsid w:val="00E0654E"/>
    <w:rsid w:val="00E10CE5"/>
    <w:rsid w:val="00E11AB8"/>
    <w:rsid w:val="00E178D0"/>
    <w:rsid w:val="00E32AEB"/>
    <w:rsid w:val="00E34437"/>
    <w:rsid w:val="00E40CD7"/>
    <w:rsid w:val="00E41042"/>
    <w:rsid w:val="00E44047"/>
    <w:rsid w:val="00E46A3C"/>
    <w:rsid w:val="00E532DD"/>
    <w:rsid w:val="00E57459"/>
    <w:rsid w:val="00E63EA2"/>
    <w:rsid w:val="00E65CD0"/>
    <w:rsid w:val="00E72E28"/>
    <w:rsid w:val="00E745C0"/>
    <w:rsid w:val="00E810A8"/>
    <w:rsid w:val="00E8478B"/>
    <w:rsid w:val="00E87A18"/>
    <w:rsid w:val="00E95C74"/>
    <w:rsid w:val="00EA7EB8"/>
    <w:rsid w:val="00EB468E"/>
    <w:rsid w:val="00EC0918"/>
    <w:rsid w:val="00EC40E3"/>
    <w:rsid w:val="00EC7778"/>
    <w:rsid w:val="00ED4412"/>
    <w:rsid w:val="00EE2689"/>
    <w:rsid w:val="00EE48D7"/>
    <w:rsid w:val="00EE5322"/>
    <w:rsid w:val="00EE6AC7"/>
    <w:rsid w:val="00EF31C0"/>
    <w:rsid w:val="00F03469"/>
    <w:rsid w:val="00F0556E"/>
    <w:rsid w:val="00F259A8"/>
    <w:rsid w:val="00F37E9B"/>
    <w:rsid w:val="00F43F7A"/>
    <w:rsid w:val="00F4465E"/>
    <w:rsid w:val="00F52281"/>
    <w:rsid w:val="00F5461A"/>
    <w:rsid w:val="00F56B5B"/>
    <w:rsid w:val="00F5771B"/>
    <w:rsid w:val="00F65A69"/>
    <w:rsid w:val="00F6630C"/>
    <w:rsid w:val="00F70018"/>
    <w:rsid w:val="00F75A4E"/>
    <w:rsid w:val="00F77840"/>
    <w:rsid w:val="00F83A95"/>
    <w:rsid w:val="00F924D7"/>
    <w:rsid w:val="00FB2786"/>
    <w:rsid w:val="00FB6763"/>
    <w:rsid w:val="00FC05CD"/>
    <w:rsid w:val="00FC2223"/>
    <w:rsid w:val="00FC2DCF"/>
    <w:rsid w:val="00FD0A33"/>
    <w:rsid w:val="00FD407B"/>
    <w:rsid w:val="00FD5809"/>
    <w:rsid w:val="00FE071F"/>
    <w:rsid w:val="00FE31D4"/>
    <w:rsid w:val="00FE435B"/>
    <w:rsid w:val="00FE6024"/>
    <w:rsid w:val="00F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7D740A70"/>
  <w15:docId w15:val="{D20554D0-40E9-412D-AADF-DD0E7386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6E43A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34C7B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7B754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7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o.lemmen@helmond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eo.lemmen@helmond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A6AD.017F73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8F123-3819-4712-88D9-B75C3327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Vergadering algemeen bestuur G</vt:lpstr>
    </vt:vector>
  </TitlesOfParts>
  <Company>Gemeente Helmond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Vergadering algemeen bestuur G</dc:title>
  <dc:creator>%username%</dc:creator>
  <cp:lastModifiedBy>Lemmen, Theo</cp:lastModifiedBy>
  <cp:revision>2</cp:revision>
  <cp:lastPrinted>2022-11-24T10:04:00Z</cp:lastPrinted>
  <dcterms:created xsi:type="dcterms:W3CDTF">2023-04-10T17:18:00Z</dcterms:created>
  <dcterms:modified xsi:type="dcterms:W3CDTF">2023-04-10T17:18:00Z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9b38bc-0ed8-48ce-ab09-5250aa17f0d6_Enabled">
    <vt:lpwstr>true</vt:lpwstr>
  </property>
  <property fmtid="{D5CDD505-2E9C-101B-9397-08002B2CF9AE}" pid="3" name="MSIP_Label_809b38bc-0ed8-48ce-ab09-5250aa17f0d6_SetDate">
    <vt:lpwstr>2023-04-05T18:07:51Z</vt:lpwstr>
  </property>
  <property fmtid="{D5CDD505-2E9C-101B-9397-08002B2CF9AE}" pid="4" name="MSIP_Label_809b38bc-0ed8-48ce-ab09-5250aa17f0d6_Method">
    <vt:lpwstr>Standard</vt:lpwstr>
  </property>
  <property fmtid="{D5CDD505-2E9C-101B-9397-08002B2CF9AE}" pid="5" name="MSIP_Label_809b38bc-0ed8-48ce-ab09-5250aa17f0d6_Name">
    <vt:lpwstr>Public</vt:lpwstr>
  </property>
  <property fmtid="{D5CDD505-2E9C-101B-9397-08002B2CF9AE}" pid="6" name="MSIP_Label_809b38bc-0ed8-48ce-ab09-5250aa17f0d6_SiteId">
    <vt:lpwstr>7f263ce8-b129-4c08-b21c-36d0ebea0d03</vt:lpwstr>
  </property>
  <property fmtid="{D5CDD505-2E9C-101B-9397-08002B2CF9AE}" pid="7" name="MSIP_Label_809b38bc-0ed8-48ce-ab09-5250aa17f0d6_ActionId">
    <vt:lpwstr>5c02c1a8-622e-469b-ac7e-83c764dd50d4</vt:lpwstr>
  </property>
  <property fmtid="{D5CDD505-2E9C-101B-9397-08002B2CF9AE}" pid="8" name="MSIP_Label_809b38bc-0ed8-48ce-ab09-5250aa17f0d6_ContentBits">
    <vt:lpwstr>0</vt:lpwstr>
  </property>
</Properties>
</file>